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7A" w:rsidRDefault="00AD467A" w:rsidP="0039303F">
      <w:pPr>
        <w:rPr>
          <w:rFonts w:ascii="Arial" w:hAnsi="Arial" w:cs="Arial"/>
          <w:sz w:val="24"/>
          <w:szCs w:val="24"/>
        </w:rPr>
      </w:pPr>
    </w:p>
    <w:p w:rsidR="003F03FD" w:rsidRDefault="00883328" w:rsidP="00D1578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73C81A47" wp14:editId="5EA4FF37">
            <wp:extent cx="137160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2F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AC4B6C">
        <w:rPr>
          <w:rFonts w:ascii="Arial" w:hAnsi="Arial" w:cs="Arial"/>
          <w:sz w:val="24"/>
          <w:szCs w:val="24"/>
        </w:rPr>
        <w:t>Meeting</w:t>
      </w:r>
    </w:p>
    <w:p w:rsidR="00380CC1" w:rsidRDefault="00097D64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:rsidR="00AD467A" w:rsidRDefault="00196F1A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September</w:t>
      </w:r>
      <w:r w:rsidR="00611C9A">
        <w:rPr>
          <w:rFonts w:ascii="Arial" w:hAnsi="Arial" w:cs="Arial"/>
          <w:sz w:val="24"/>
          <w:szCs w:val="24"/>
        </w:rPr>
        <w:t xml:space="preserve"> </w:t>
      </w:r>
      <w:r w:rsidR="00F83201">
        <w:rPr>
          <w:rFonts w:ascii="Arial" w:hAnsi="Arial" w:cs="Arial"/>
          <w:sz w:val="24"/>
          <w:szCs w:val="24"/>
        </w:rPr>
        <w:t>2020</w:t>
      </w:r>
    </w:p>
    <w:p w:rsidR="00AD467A" w:rsidRDefault="00C532CB" w:rsidP="00AD46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10.30a</w:t>
      </w:r>
      <w:r w:rsidR="00D76702">
        <w:rPr>
          <w:rFonts w:ascii="Arial" w:hAnsi="Arial" w:cs="Arial"/>
          <w:sz w:val="24"/>
          <w:szCs w:val="24"/>
        </w:rPr>
        <w:t>m</w:t>
      </w:r>
    </w:p>
    <w:p w:rsidR="000F6F04" w:rsidRPr="00097D64" w:rsidRDefault="00611C9A" w:rsidP="00880521">
      <w:pPr>
        <w:spacing w:after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Skype Meeting</w:t>
      </w:r>
    </w:p>
    <w:tbl>
      <w:tblPr>
        <w:tblStyle w:val="TableGrid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678"/>
        <w:gridCol w:w="709"/>
        <w:gridCol w:w="1275"/>
        <w:gridCol w:w="1276"/>
        <w:gridCol w:w="1134"/>
        <w:gridCol w:w="1134"/>
      </w:tblGrid>
      <w:tr w:rsidR="001C3BD1" w:rsidRPr="00880521" w:rsidTr="006657CF">
        <w:tc>
          <w:tcPr>
            <w:tcW w:w="738" w:type="dxa"/>
          </w:tcPr>
          <w:p w:rsidR="001C3BD1" w:rsidRPr="00880521" w:rsidRDefault="001C3BD1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78" w:type="dxa"/>
          </w:tcPr>
          <w:p w:rsidR="001C3BD1" w:rsidRPr="00880521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Agenda Item</w:t>
            </w: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Lead</w:t>
            </w:r>
          </w:p>
        </w:tc>
        <w:tc>
          <w:tcPr>
            <w:tcW w:w="1275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Information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Monitoring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For Approval</w:t>
            </w: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Public or Restricted</w:t>
            </w: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4678" w:type="dxa"/>
          </w:tcPr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Apologies </w:t>
            </w:r>
          </w:p>
          <w:p w:rsidR="001C3BD1" w:rsidRPr="00175E20" w:rsidRDefault="001C3BD1" w:rsidP="003C4645">
            <w:pPr>
              <w:pStyle w:val="ListParagraph"/>
              <w:spacing w:after="80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Any other competent business to be considered at end of meeting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>Declaration of Interest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3BD1" w:rsidRPr="00880521" w:rsidTr="006657CF">
        <w:tc>
          <w:tcPr>
            <w:tcW w:w="738" w:type="dxa"/>
          </w:tcPr>
          <w:p w:rsidR="001C3BD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4.</w:t>
            </w:r>
          </w:p>
        </w:tc>
        <w:tc>
          <w:tcPr>
            <w:tcW w:w="4678" w:type="dxa"/>
          </w:tcPr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175E20">
              <w:rPr>
                <w:rFonts w:ascii="Arial" w:hAnsi="Arial" w:cs="Arial"/>
                <w:b/>
                <w:sz w:val="21"/>
                <w:szCs w:val="21"/>
              </w:rPr>
              <w:t xml:space="preserve">Minutes from Board Meeting </w:t>
            </w:r>
            <w:r w:rsidR="00196F1A">
              <w:rPr>
                <w:rFonts w:ascii="Arial" w:hAnsi="Arial" w:cs="Arial"/>
                <w:b/>
                <w:sz w:val="21"/>
                <w:szCs w:val="21"/>
              </w:rPr>
              <w:t>190520</w:t>
            </w:r>
          </w:p>
          <w:p w:rsidR="001C3BD1" w:rsidRPr="00175E20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1C3BD1" w:rsidRPr="006D6812" w:rsidRDefault="001C3BD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</w:tc>
        <w:tc>
          <w:tcPr>
            <w:tcW w:w="1275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C3BD1" w:rsidRPr="006D6812" w:rsidRDefault="001C3BD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C3BD1" w:rsidRPr="006D6812" w:rsidRDefault="00175E20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1C3BD1" w:rsidRPr="006D6812" w:rsidRDefault="00DD1776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6657CF" w:rsidP="009F3293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5.</w:t>
            </w:r>
          </w:p>
        </w:tc>
        <w:tc>
          <w:tcPr>
            <w:tcW w:w="4678" w:type="dxa"/>
          </w:tcPr>
          <w:p w:rsidR="00F83201" w:rsidRDefault="007E000D" w:rsidP="00F83201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Finance and Audit Sub Committee </w:t>
            </w:r>
            <w:r w:rsidR="00196F1A">
              <w:rPr>
                <w:rFonts w:ascii="Arial" w:hAnsi="Arial" w:cs="Arial"/>
                <w:b/>
                <w:sz w:val="21"/>
                <w:szCs w:val="21"/>
              </w:rPr>
              <w:t>260820</w:t>
            </w:r>
          </w:p>
          <w:p w:rsidR="007E000D" w:rsidRDefault="00196F1A" w:rsidP="007E000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Risk Register</w:t>
            </w:r>
          </w:p>
          <w:p w:rsidR="007E000D" w:rsidRDefault="00DB7721" w:rsidP="007E000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Finance Update</w:t>
            </w:r>
          </w:p>
          <w:p w:rsidR="007E000D" w:rsidRPr="007E000D" w:rsidRDefault="007E000D" w:rsidP="00DB7721">
            <w:pPr>
              <w:pStyle w:val="ListParagrap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611C9A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611C9A" w:rsidP="001108E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DA4174" w:rsidRPr="00880521" w:rsidTr="006657CF">
        <w:tc>
          <w:tcPr>
            <w:tcW w:w="738" w:type="dxa"/>
          </w:tcPr>
          <w:p w:rsidR="00DA4174" w:rsidRDefault="00044F07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6</w:t>
            </w:r>
            <w:r w:rsidR="00DA4174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DA4174" w:rsidRDefault="00044F07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Return from Lockdown</w:t>
            </w:r>
            <w:r w:rsidR="00196F1A">
              <w:rPr>
                <w:rFonts w:ascii="Arial" w:hAnsi="Arial" w:cs="Arial"/>
                <w:b/>
                <w:sz w:val="21"/>
                <w:szCs w:val="21"/>
              </w:rPr>
              <w:t xml:space="preserve"> Update</w:t>
            </w:r>
          </w:p>
          <w:p w:rsidR="00DA4174" w:rsidRDefault="00DA4174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DA4174" w:rsidRDefault="00196F1A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PMC</w:t>
            </w:r>
          </w:p>
        </w:tc>
        <w:tc>
          <w:tcPr>
            <w:tcW w:w="1275" w:type="dxa"/>
          </w:tcPr>
          <w:p w:rsidR="00DA4174" w:rsidRDefault="00BF0BF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DA4174" w:rsidRPr="006D6812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174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A4174" w:rsidRDefault="00DA417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Default="00044F07" w:rsidP="006657CF">
            <w:pPr>
              <w:pStyle w:val="ListParagraph"/>
              <w:tabs>
                <w:tab w:val="left" w:pos="346"/>
              </w:tabs>
              <w:ind w:left="346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7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Default="00196F1A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Annual Report</w:t>
            </w:r>
          </w:p>
          <w:p w:rsidR="006657CF" w:rsidRDefault="006657CF" w:rsidP="004B505E">
            <w:pPr>
              <w:tabs>
                <w:tab w:val="center" w:pos="2373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7562F2" w:rsidRDefault="00196F1A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BF0BFB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F83201" w:rsidRPr="00880521" w:rsidTr="006657CF">
        <w:tc>
          <w:tcPr>
            <w:tcW w:w="738" w:type="dxa"/>
          </w:tcPr>
          <w:p w:rsidR="00F83201" w:rsidRDefault="00044F07" w:rsidP="006657CF">
            <w:pPr>
              <w:pStyle w:val="ListParagraph"/>
              <w:tabs>
                <w:tab w:val="left" w:pos="346"/>
              </w:tabs>
              <w:ind w:left="0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8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DA4174" w:rsidRPr="00196F1A" w:rsidRDefault="00BF0BFB" w:rsidP="00196F1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Business </w:t>
            </w:r>
            <w:r w:rsidR="00196F1A" w:rsidRPr="00196F1A">
              <w:rPr>
                <w:rFonts w:ascii="Arial" w:hAnsi="Arial" w:cs="Arial"/>
                <w:b/>
                <w:sz w:val="21"/>
                <w:szCs w:val="21"/>
              </w:rPr>
              <w:t>Performance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Update</w:t>
            </w:r>
          </w:p>
          <w:p w:rsidR="006657CF" w:rsidRDefault="006657CF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7562F2" w:rsidRDefault="00172DE9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NH</w:t>
            </w:r>
          </w:p>
        </w:tc>
        <w:tc>
          <w:tcPr>
            <w:tcW w:w="1275" w:type="dxa"/>
          </w:tcPr>
          <w:p w:rsidR="00F83201" w:rsidRPr="006D6812" w:rsidRDefault="00611C9A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Default="006657CF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</w:p>
        </w:tc>
      </w:tr>
      <w:tr w:rsidR="00044F07" w:rsidRPr="00880521" w:rsidTr="006657CF">
        <w:tc>
          <w:tcPr>
            <w:tcW w:w="738" w:type="dxa"/>
          </w:tcPr>
          <w:p w:rsidR="00044F07" w:rsidRDefault="00044F07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9. </w:t>
            </w:r>
          </w:p>
        </w:tc>
        <w:tc>
          <w:tcPr>
            <w:tcW w:w="4678" w:type="dxa"/>
          </w:tcPr>
          <w:p w:rsidR="00044F07" w:rsidRDefault="00044F07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Review of Contractual Arrangements</w:t>
            </w:r>
          </w:p>
          <w:p w:rsidR="00044F07" w:rsidRPr="00880521" w:rsidRDefault="00044F07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44F07" w:rsidRPr="006D6812" w:rsidRDefault="00003E7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044F07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F0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03E7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</w:t>
            </w:r>
            <w:bookmarkStart w:id="0" w:name="_GoBack"/>
            <w:bookmarkEnd w:id="0"/>
          </w:p>
        </w:tc>
      </w:tr>
      <w:tr w:rsidR="00044F07" w:rsidRPr="00880521" w:rsidTr="006657CF">
        <w:tc>
          <w:tcPr>
            <w:tcW w:w="738" w:type="dxa"/>
          </w:tcPr>
          <w:p w:rsidR="00044F07" w:rsidRDefault="00044F07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10.</w:t>
            </w:r>
          </w:p>
        </w:tc>
        <w:tc>
          <w:tcPr>
            <w:tcW w:w="4678" w:type="dxa"/>
          </w:tcPr>
          <w:p w:rsidR="00044F07" w:rsidRDefault="00044F07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Helensburgh Waterfront Newsletter</w:t>
            </w:r>
          </w:p>
          <w:p w:rsidR="00044F07" w:rsidRPr="00880521" w:rsidRDefault="00044F07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44F07" w:rsidRPr="006D6812" w:rsidRDefault="00044F07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044F07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F07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4F07" w:rsidRPr="00880521" w:rsidTr="006657CF">
        <w:tc>
          <w:tcPr>
            <w:tcW w:w="738" w:type="dxa"/>
          </w:tcPr>
          <w:p w:rsidR="00044F07" w:rsidRDefault="00044F07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11. </w:t>
            </w:r>
          </w:p>
        </w:tc>
        <w:tc>
          <w:tcPr>
            <w:tcW w:w="4678" w:type="dxa"/>
          </w:tcPr>
          <w:p w:rsidR="00044F07" w:rsidRDefault="00044F07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External Audit Report – to follow</w:t>
            </w:r>
          </w:p>
          <w:p w:rsidR="00044F07" w:rsidRDefault="00044F07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044F07" w:rsidRDefault="00193EB4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</w:p>
        </w:tc>
        <w:tc>
          <w:tcPr>
            <w:tcW w:w="1275" w:type="dxa"/>
          </w:tcPr>
          <w:p w:rsidR="00044F07" w:rsidRPr="00044F07" w:rsidRDefault="00193EB4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EB4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F07" w:rsidRPr="006D6812" w:rsidRDefault="00044F07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193EB4" w:rsidP="00BB7825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 xml:space="preserve">Schedule of Meeting Dates </w:t>
            </w:r>
          </w:p>
          <w:p w:rsidR="00F83201" w:rsidRPr="001C3BD1" w:rsidRDefault="00F83201" w:rsidP="001C3BD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9F329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193EB4" w:rsidP="006D681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13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AOCB</w:t>
            </w:r>
          </w:p>
          <w:p w:rsidR="00044F07" w:rsidRPr="00880521" w:rsidRDefault="00044F07" w:rsidP="00044F0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Trading Subsidiary audit</w:t>
            </w:r>
          </w:p>
          <w:p w:rsidR="00F83201" w:rsidRPr="001E65C2" w:rsidRDefault="00F83201" w:rsidP="001E65C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3201" w:rsidRPr="00880521" w:rsidTr="006657CF">
        <w:tc>
          <w:tcPr>
            <w:tcW w:w="738" w:type="dxa"/>
          </w:tcPr>
          <w:p w:rsidR="00F83201" w:rsidRPr="00880521" w:rsidRDefault="00193EB4" w:rsidP="006D6812">
            <w:pPr>
              <w:pStyle w:val="ListParagraph"/>
              <w:ind w:left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14</w:t>
            </w:r>
            <w:r w:rsidR="006657CF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</w:tc>
        <w:tc>
          <w:tcPr>
            <w:tcW w:w="4678" w:type="dxa"/>
          </w:tcPr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  <w:r w:rsidRPr="00880521">
              <w:rPr>
                <w:rFonts w:ascii="Arial" w:hAnsi="Arial" w:cs="Arial"/>
                <w:b/>
                <w:sz w:val="21"/>
                <w:szCs w:val="21"/>
              </w:rPr>
              <w:t>Date of next meeting</w:t>
            </w:r>
          </w:p>
          <w:p w:rsidR="00F83201" w:rsidRPr="00880521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F83201" w:rsidRPr="006D6812" w:rsidRDefault="00F83201" w:rsidP="006D6812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D6812">
              <w:rPr>
                <w:rFonts w:ascii="Arial" w:hAnsi="Arial" w:cs="Arial"/>
                <w:b/>
                <w:sz w:val="18"/>
                <w:szCs w:val="18"/>
              </w:rPr>
              <w:t>DMM</w:t>
            </w:r>
          </w:p>
        </w:tc>
        <w:tc>
          <w:tcPr>
            <w:tcW w:w="1275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1276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83201" w:rsidRPr="006D6812" w:rsidRDefault="00F83201" w:rsidP="00175E20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83201" w:rsidRDefault="00F83201" w:rsidP="002E47E7">
      <w:pPr>
        <w:spacing w:after="0"/>
        <w:rPr>
          <w:rFonts w:ascii="Arial" w:hAnsi="Arial" w:cs="Arial"/>
          <w:sz w:val="24"/>
          <w:szCs w:val="24"/>
        </w:rPr>
      </w:pPr>
    </w:p>
    <w:p w:rsidR="006657CF" w:rsidRPr="00F83201" w:rsidRDefault="006657CF" w:rsidP="006657CF">
      <w:pPr>
        <w:rPr>
          <w:rFonts w:ascii="Arial" w:hAnsi="Arial" w:cs="Arial"/>
          <w:sz w:val="24"/>
          <w:szCs w:val="24"/>
        </w:rPr>
      </w:pPr>
    </w:p>
    <w:p w:rsidR="00097D64" w:rsidRPr="00F83201" w:rsidRDefault="00097D64" w:rsidP="00F83201">
      <w:pPr>
        <w:rPr>
          <w:rFonts w:ascii="Arial" w:hAnsi="Arial" w:cs="Arial"/>
          <w:sz w:val="24"/>
          <w:szCs w:val="24"/>
        </w:rPr>
      </w:pPr>
    </w:p>
    <w:sectPr w:rsidR="00097D64" w:rsidRPr="00F83201" w:rsidSect="001C3BD1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B67"/>
    <w:multiLevelType w:val="hybridMultilevel"/>
    <w:tmpl w:val="1CD4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390"/>
    <w:multiLevelType w:val="hybridMultilevel"/>
    <w:tmpl w:val="953A6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0BE4"/>
    <w:multiLevelType w:val="hybridMultilevel"/>
    <w:tmpl w:val="CDAA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1EE5"/>
    <w:multiLevelType w:val="hybridMultilevel"/>
    <w:tmpl w:val="F82A2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E0801"/>
    <w:multiLevelType w:val="hybridMultilevel"/>
    <w:tmpl w:val="9360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65BED"/>
    <w:multiLevelType w:val="hybridMultilevel"/>
    <w:tmpl w:val="D95C3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87916"/>
    <w:multiLevelType w:val="hybridMultilevel"/>
    <w:tmpl w:val="2EAA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40FF"/>
    <w:multiLevelType w:val="hybridMultilevel"/>
    <w:tmpl w:val="756A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5335D"/>
    <w:multiLevelType w:val="hybridMultilevel"/>
    <w:tmpl w:val="53E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F22AA"/>
    <w:multiLevelType w:val="hybridMultilevel"/>
    <w:tmpl w:val="F8FE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95B0D"/>
    <w:multiLevelType w:val="hybridMultilevel"/>
    <w:tmpl w:val="8A34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714B0"/>
    <w:multiLevelType w:val="hybridMultilevel"/>
    <w:tmpl w:val="C8DC2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AC32C0"/>
    <w:multiLevelType w:val="hybridMultilevel"/>
    <w:tmpl w:val="74A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050E0D"/>
    <w:multiLevelType w:val="hybridMultilevel"/>
    <w:tmpl w:val="641A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2297"/>
    <w:multiLevelType w:val="hybridMultilevel"/>
    <w:tmpl w:val="402A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74FEE"/>
    <w:multiLevelType w:val="hybridMultilevel"/>
    <w:tmpl w:val="3FFE5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9A52CC"/>
    <w:multiLevelType w:val="hybridMultilevel"/>
    <w:tmpl w:val="EC9CD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2418F"/>
    <w:multiLevelType w:val="hybridMultilevel"/>
    <w:tmpl w:val="BA3E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84ADD"/>
    <w:multiLevelType w:val="hybridMultilevel"/>
    <w:tmpl w:val="9E1AF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396281"/>
    <w:multiLevelType w:val="hybridMultilevel"/>
    <w:tmpl w:val="4C7E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3D55"/>
    <w:multiLevelType w:val="hybridMultilevel"/>
    <w:tmpl w:val="B134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E0B45"/>
    <w:multiLevelType w:val="hybridMultilevel"/>
    <w:tmpl w:val="2D20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E2174"/>
    <w:multiLevelType w:val="hybridMultilevel"/>
    <w:tmpl w:val="3E1E5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3"/>
  </w:num>
  <w:num w:numId="5">
    <w:abstractNumId w:val="18"/>
  </w:num>
  <w:num w:numId="6">
    <w:abstractNumId w:val="15"/>
  </w:num>
  <w:num w:numId="7">
    <w:abstractNumId w:val="11"/>
  </w:num>
  <w:num w:numId="8">
    <w:abstractNumId w:val="10"/>
  </w:num>
  <w:num w:numId="9">
    <w:abstractNumId w:val="6"/>
  </w:num>
  <w:num w:numId="10">
    <w:abstractNumId w:val="2"/>
  </w:num>
  <w:num w:numId="11">
    <w:abstractNumId w:val="17"/>
  </w:num>
  <w:num w:numId="12">
    <w:abstractNumId w:val="0"/>
  </w:num>
  <w:num w:numId="13">
    <w:abstractNumId w:val="5"/>
  </w:num>
  <w:num w:numId="14">
    <w:abstractNumId w:val="21"/>
  </w:num>
  <w:num w:numId="15">
    <w:abstractNumId w:val="16"/>
  </w:num>
  <w:num w:numId="16">
    <w:abstractNumId w:val="9"/>
  </w:num>
  <w:num w:numId="17">
    <w:abstractNumId w:val="22"/>
  </w:num>
  <w:num w:numId="18">
    <w:abstractNumId w:val="20"/>
  </w:num>
  <w:num w:numId="19">
    <w:abstractNumId w:val="1"/>
  </w:num>
  <w:num w:numId="20">
    <w:abstractNumId w:val="7"/>
  </w:num>
  <w:num w:numId="21">
    <w:abstractNumId w:val="13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64"/>
    <w:rsid w:val="00003E71"/>
    <w:rsid w:val="00044F07"/>
    <w:rsid w:val="00051E85"/>
    <w:rsid w:val="000707A9"/>
    <w:rsid w:val="00073C45"/>
    <w:rsid w:val="00075CC6"/>
    <w:rsid w:val="00097D64"/>
    <w:rsid w:val="000D4B49"/>
    <w:rsid w:val="000E11DB"/>
    <w:rsid w:val="000F6F04"/>
    <w:rsid w:val="001108EC"/>
    <w:rsid w:val="00136DF4"/>
    <w:rsid w:val="001463E2"/>
    <w:rsid w:val="00154224"/>
    <w:rsid w:val="00162970"/>
    <w:rsid w:val="00170D26"/>
    <w:rsid w:val="00172DE9"/>
    <w:rsid w:val="00175E20"/>
    <w:rsid w:val="00187464"/>
    <w:rsid w:val="00193EB4"/>
    <w:rsid w:val="00196F1A"/>
    <w:rsid w:val="001C3BD1"/>
    <w:rsid w:val="001C71CF"/>
    <w:rsid w:val="001E65C2"/>
    <w:rsid w:val="002037F3"/>
    <w:rsid w:val="00241B78"/>
    <w:rsid w:val="0025775B"/>
    <w:rsid w:val="002704D2"/>
    <w:rsid w:val="00292834"/>
    <w:rsid w:val="002C149F"/>
    <w:rsid w:val="002C5A5D"/>
    <w:rsid w:val="002D313B"/>
    <w:rsid w:val="002E47E7"/>
    <w:rsid w:val="00330500"/>
    <w:rsid w:val="00335C48"/>
    <w:rsid w:val="00344E02"/>
    <w:rsid w:val="003652CA"/>
    <w:rsid w:val="00380CC1"/>
    <w:rsid w:val="0039303F"/>
    <w:rsid w:val="003C4645"/>
    <w:rsid w:val="003C4D7B"/>
    <w:rsid w:val="003C72F1"/>
    <w:rsid w:val="003D7512"/>
    <w:rsid w:val="003F03FD"/>
    <w:rsid w:val="003F63E7"/>
    <w:rsid w:val="0042395A"/>
    <w:rsid w:val="00437DFF"/>
    <w:rsid w:val="00445ABD"/>
    <w:rsid w:val="004B505E"/>
    <w:rsid w:val="004C7F13"/>
    <w:rsid w:val="00504331"/>
    <w:rsid w:val="0058657A"/>
    <w:rsid w:val="005A5A5B"/>
    <w:rsid w:val="0060103B"/>
    <w:rsid w:val="00611C9A"/>
    <w:rsid w:val="00634116"/>
    <w:rsid w:val="00657825"/>
    <w:rsid w:val="0066174D"/>
    <w:rsid w:val="006657CF"/>
    <w:rsid w:val="006B2404"/>
    <w:rsid w:val="006B3D8C"/>
    <w:rsid w:val="006D6812"/>
    <w:rsid w:val="006E516C"/>
    <w:rsid w:val="0070474C"/>
    <w:rsid w:val="007048DD"/>
    <w:rsid w:val="00727C4C"/>
    <w:rsid w:val="00733B9E"/>
    <w:rsid w:val="00746CA3"/>
    <w:rsid w:val="007562F2"/>
    <w:rsid w:val="00760D45"/>
    <w:rsid w:val="00775BE9"/>
    <w:rsid w:val="00794CB0"/>
    <w:rsid w:val="007977D7"/>
    <w:rsid w:val="007E000D"/>
    <w:rsid w:val="00806B1B"/>
    <w:rsid w:val="00817278"/>
    <w:rsid w:val="008427DC"/>
    <w:rsid w:val="00872987"/>
    <w:rsid w:val="00880521"/>
    <w:rsid w:val="00883328"/>
    <w:rsid w:val="00915714"/>
    <w:rsid w:val="009600A3"/>
    <w:rsid w:val="009703F8"/>
    <w:rsid w:val="009C3BF5"/>
    <w:rsid w:val="009F3293"/>
    <w:rsid w:val="00A110D3"/>
    <w:rsid w:val="00A2222B"/>
    <w:rsid w:val="00A36F44"/>
    <w:rsid w:val="00AB4B9F"/>
    <w:rsid w:val="00AC4B6C"/>
    <w:rsid w:val="00AD1112"/>
    <w:rsid w:val="00AD467A"/>
    <w:rsid w:val="00AE7410"/>
    <w:rsid w:val="00AF5986"/>
    <w:rsid w:val="00B075D1"/>
    <w:rsid w:val="00B51A68"/>
    <w:rsid w:val="00B64285"/>
    <w:rsid w:val="00B66F24"/>
    <w:rsid w:val="00BB7825"/>
    <w:rsid w:val="00BC645D"/>
    <w:rsid w:val="00BF0BFB"/>
    <w:rsid w:val="00BF5D4B"/>
    <w:rsid w:val="00C532CB"/>
    <w:rsid w:val="00C55BBB"/>
    <w:rsid w:val="00C57678"/>
    <w:rsid w:val="00C6117E"/>
    <w:rsid w:val="00C63C2C"/>
    <w:rsid w:val="00C7145A"/>
    <w:rsid w:val="00C77C7D"/>
    <w:rsid w:val="00CA128E"/>
    <w:rsid w:val="00CD1F30"/>
    <w:rsid w:val="00CE228A"/>
    <w:rsid w:val="00CE376B"/>
    <w:rsid w:val="00CF7F15"/>
    <w:rsid w:val="00D131D3"/>
    <w:rsid w:val="00D1578B"/>
    <w:rsid w:val="00D320B3"/>
    <w:rsid w:val="00D34A96"/>
    <w:rsid w:val="00D466C6"/>
    <w:rsid w:val="00D53AF8"/>
    <w:rsid w:val="00D5721E"/>
    <w:rsid w:val="00D76702"/>
    <w:rsid w:val="00DA4174"/>
    <w:rsid w:val="00DB7721"/>
    <w:rsid w:val="00DC01FD"/>
    <w:rsid w:val="00DD1776"/>
    <w:rsid w:val="00DE2178"/>
    <w:rsid w:val="00DF0341"/>
    <w:rsid w:val="00DF2C49"/>
    <w:rsid w:val="00DF4A23"/>
    <w:rsid w:val="00E440BD"/>
    <w:rsid w:val="00E5584D"/>
    <w:rsid w:val="00E66439"/>
    <w:rsid w:val="00E70F76"/>
    <w:rsid w:val="00EB166D"/>
    <w:rsid w:val="00EE054E"/>
    <w:rsid w:val="00EF217B"/>
    <w:rsid w:val="00F2439A"/>
    <w:rsid w:val="00F36E95"/>
    <w:rsid w:val="00F83201"/>
    <w:rsid w:val="00F9166F"/>
    <w:rsid w:val="00F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D2441C-3292-40B7-9543-4268A48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64"/>
    <w:pPr>
      <w:ind w:left="720"/>
      <w:contextualSpacing/>
    </w:pPr>
  </w:style>
  <w:style w:type="table" w:styleId="TableGrid">
    <w:name w:val="Table Grid"/>
    <w:basedOn w:val="TableNormal"/>
    <w:uiPriority w:val="59"/>
    <w:rsid w:val="00C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mdt.com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Argyll &amp; Bute Corporate User</dc:creator>
  <cp:lastModifiedBy>McMillan, Diane</cp:lastModifiedBy>
  <cp:revision>20</cp:revision>
  <cp:lastPrinted>2019-01-16T08:08:00Z</cp:lastPrinted>
  <dcterms:created xsi:type="dcterms:W3CDTF">2019-01-16T16:00:00Z</dcterms:created>
  <dcterms:modified xsi:type="dcterms:W3CDTF">2020-09-02T10:33:00Z</dcterms:modified>
</cp:coreProperties>
</file>