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27CD" w14:textId="77777777" w:rsidR="002C687B" w:rsidRDefault="002C687B" w:rsidP="00410D61">
      <w:pPr>
        <w:pStyle w:val="NoSpacing"/>
        <w:jc w:val="both"/>
      </w:pPr>
    </w:p>
    <w:p w14:paraId="264DC4F5" w14:textId="77777777" w:rsidR="00BF3C6A" w:rsidRPr="00BD31CE" w:rsidRDefault="00BF3C6A" w:rsidP="0051593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D31CE">
        <w:rPr>
          <w:rFonts w:ascii="Arial" w:hAnsi="Arial" w:cs="Arial"/>
          <w:sz w:val="24"/>
          <w:szCs w:val="24"/>
        </w:rPr>
        <w:t>Board Meeting</w:t>
      </w:r>
    </w:p>
    <w:p w14:paraId="1089AA9F" w14:textId="77777777" w:rsidR="00BF3C6A" w:rsidRPr="00BD31CE" w:rsidRDefault="004523D9" w:rsidP="00BF3C6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4523D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</w:t>
      </w:r>
      <w:r w:rsidR="00DB163A">
        <w:rPr>
          <w:rFonts w:ascii="Arial" w:hAnsi="Arial" w:cs="Arial"/>
          <w:sz w:val="24"/>
          <w:szCs w:val="24"/>
        </w:rPr>
        <w:t xml:space="preserve"> 2024</w:t>
      </w:r>
    </w:p>
    <w:p w14:paraId="0C635168" w14:textId="77777777" w:rsidR="00BF3C6A" w:rsidRPr="00BD31CE" w:rsidRDefault="00BD31CE" w:rsidP="00BF3C6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35ABF">
        <w:rPr>
          <w:rFonts w:ascii="Arial" w:hAnsi="Arial" w:cs="Arial"/>
          <w:sz w:val="24"/>
          <w:szCs w:val="24"/>
        </w:rPr>
        <w:t>.30</w:t>
      </w:r>
      <w:r w:rsidR="00BF3C6A" w:rsidRPr="00BD31CE">
        <w:rPr>
          <w:rFonts w:ascii="Arial" w:hAnsi="Arial" w:cs="Arial"/>
          <w:sz w:val="24"/>
          <w:szCs w:val="24"/>
        </w:rPr>
        <w:t>am</w:t>
      </w:r>
    </w:p>
    <w:p w14:paraId="5936CCBC" w14:textId="77777777" w:rsidR="00BF3C6A" w:rsidRDefault="004523D9" w:rsidP="00BF3C6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Helensburgh Leisure centre</w:t>
      </w:r>
    </w:p>
    <w:p w14:paraId="26592CDA" w14:textId="77777777" w:rsidR="006A731C" w:rsidRPr="00BD31CE" w:rsidRDefault="006A731C" w:rsidP="00BF3C6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61A77E5" w14:textId="77777777" w:rsidR="00BF3C6A" w:rsidRPr="00BD31CE" w:rsidRDefault="00BF3C6A" w:rsidP="00BF3C6A">
      <w:pPr>
        <w:pStyle w:val="NoSpacing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07657B9" w14:textId="77777777" w:rsidR="004523D9" w:rsidRDefault="00BF3C6A" w:rsidP="00DB163A">
      <w:pPr>
        <w:pStyle w:val="NoSpacing"/>
        <w:rPr>
          <w:rFonts w:ascii="Arial" w:hAnsi="Arial" w:cs="Arial"/>
          <w:sz w:val="24"/>
          <w:szCs w:val="24"/>
        </w:rPr>
      </w:pPr>
      <w:r w:rsidRPr="00BD31CE">
        <w:rPr>
          <w:rFonts w:ascii="Arial" w:hAnsi="Arial" w:cs="Arial"/>
          <w:sz w:val="24"/>
          <w:szCs w:val="24"/>
        </w:rPr>
        <w:t>Present</w:t>
      </w:r>
      <w:r w:rsidRPr="00BD31CE">
        <w:rPr>
          <w:rFonts w:ascii="Arial" w:hAnsi="Arial" w:cs="Arial"/>
          <w:sz w:val="24"/>
          <w:szCs w:val="24"/>
        </w:rPr>
        <w:tab/>
      </w:r>
      <w:r w:rsidRPr="00BD31CE">
        <w:rPr>
          <w:rFonts w:ascii="Arial" w:hAnsi="Arial" w:cs="Arial"/>
          <w:sz w:val="24"/>
          <w:szCs w:val="24"/>
        </w:rPr>
        <w:tab/>
      </w:r>
      <w:r w:rsidR="004523D9">
        <w:rPr>
          <w:rFonts w:ascii="Arial" w:hAnsi="Arial" w:cs="Arial"/>
          <w:sz w:val="24"/>
          <w:szCs w:val="24"/>
        </w:rPr>
        <w:t>Andrew Nisbet, Chair</w:t>
      </w:r>
    </w:p>
    <w:p w14:paraId="57100B47" w14:textId="77777777" w:rsidR="00410D61" w:rsidRDefault="008D7018" w:rsidP="00410D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0D61" w:rsidRPr="00BD31CE">
        <w:rPr>
          <w:rFonts w:ascii="Arial" w:hAnsi="Arial" w:cs="Arial"/>
          <w:sz w:val="24"/>
          <w:szCs w:val="24"/>
        </w:rPr>
        <w:t xml:space="preserve">Kevin Anderson, </w:t>
      </w:r>
      <w:r w:rsidR="00F35ABF">
        <w:rPr>
          <w:rFonts w:ascii="Arial" w:hAnsi="Arial" w:cs="Arial"/>
          <w:sz w:val="24"/>
          <w:szCs w:val="24"/>
        </w:rPr>
        <w:t>Chief Officer</w:t>
      </w:r>
    </w:p>
    <w:p w14:paraId="1D8D900B" w14:textId="77777777" w:rsidR="00DB163A" w:rsidRDefault="00DB163A" w:rsidP="00DB163A">
      <w:pPr>
        <w:pStyle w:val="NoSpacing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Maurice Corry</w:t>
      </w:r>
    </w:p>
    <w:p w14:paraId="5ADBAE7E" w14:textId="77777777" w:rsidR="00DB163A" w:rsidRDefault="00DB163A" w:rsidP="00DB163A">
      <w:pPr>
        <w:pStyle w:val="NoSpacing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Fiona Howard</w:t>
      </w:r>
    </w:p>
    <w:p w14:paraId="38C1EFF7" w14:textId="77777777" w:rsidR="0030485B" w:rsidRDefault="0030485B" w:rsidP="0030485B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William Sinclair</w:t>
      </w:r>
    </w:p>
    <w:p w14:paraId="031FA88E" w14:textId="77777777" w:rsidR="004523D9" w:rsidRDefault="004523D9" w:rsidP="004523D9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233145">
        <w:rPr>
          <w:rFonts w:ascii="Arial" w:hAnsi="Arial" w:cs="Arial"/>
          <w:sz w:val="24"/>
          <w:szCs w:val="24"/>
        </w:rPr>
        <w:t>Mairi Coleman</w:t>
      </w:r>
    </w:p>
    <w:p w14:paraId="7092108C" w14:textId="77777777" w:rsidR="00A12680" w:rsidRDefault="00B37532" w:rsidP="0030485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12680">
        <w:rPr>
          <w:rFonts w:ascii="Arial" w:hAnsi="Arial" w:cs="Arial"/>
          <w:sz w:val="24"/>
          <w:szCs w:val="24"/>
        </w:rPr>
        <w:t>Benjamin Jones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91B736" w14:textId="77777777" w:rsidR="00B53C7D" w:rsidRDefault="00B53C7D" w:rsidP="0030485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Paul Ashworth, Services &amp; Support Manager</w:t>
      </w:r>
    </w:p>
    <w:p w14:paraId="272E4FD6" w14:textId="77777777" w:rsidR="00F35ABF" w:rsidRDefault="00E85A8E" w:rsidP="00886603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 Edmonstone</w:t>
      </w:r>
      <w:r w:rsidR="00F35ABF">
        <w:rPr>
          <w:rFonts w:ascii="Arial" w:hAnsi="Arial" w:cs="Arial"/>
          <w:sz w:val="24"/>
          <w:szCs w:val="24"/>
        </w:rPr>
        <w:t>, Commercial</w:t>
      </w:r>
      <w:r>
        <w:rPr>
          <w:rFonts w:ascii="Arial" w:hAnsi="Arial" w:cs="Arial"/>
          <w:sz w:val="24"/>
          <w:szCs w:val="24"/>
        </w:rPr>
        <w:t xml:space="preserve"> Operations</w:t>
      </w:r>
      <w:r w:rsidR="00F35ABF">
        <w:rPr>
          <w:rFonts w:ascii="Arial" w:hAnsi="Arial" w:cs="Arial"/>
          <w:sz w:val="24"/>
          <w:szCs w:val="24"/>
        </w:rPr>
        <w:t xml:space="preserve"> Manager</w:t>
      </w:r>
    </w:p>
    <w:p w14:paraId="36B98794" w14:textId="77777777" w:rsidR="00A12680" w:rsidRDefault="00A12680" w:rsidP="00886603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</w:p>
    <w:p w14:paraId="06931382" w14:textId="77777777" w:rsidR="00A12680" w:rsidRDefault="008E13B5" w:rsidP="00410D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Joined by Team</w:t>
      </w:r>
      <w:r w:rsidR="00B53C7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ab/>
      </w:r>
      <w:r w:rsidR="00B53C7D">
        <w:rPr>
          <w:rFonts w:ascii="Arial" w:hAnsi="Arial" w:cs="Arial"/>
          <w:sz w:val="24"/>
          <w:szCs w:val="24"/>
        </w:rPr>
        <w:t>Gillian Munro, Minutes</w:t>
      </w:r>
    </w:p>
    <w:p w14:paraId="5360146D" w14:textId="77777777" w:rsidR="00A12680" w:rsidRDefault="00A12680" w:rsidP="00410D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FC8E43" w14:textId="77777777" w:rsidR="00A12680" w:rsidRDefault="00A12680" w:rsidP="00410D61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38" w:type="dxa"/>
        <w:tblLook w:val="04A0" w:firstRow="1" w:lastRow="0" w:firstColumn="1" w:lastColumn="0" w:noHBand="0" w:noVBand="1"/>
      </w:tblPr>
      <w:tblGrid>
        <w:gridCol w:w="704"/>
        <w:gridCol w:w="8334"/>
      </w:tblGrid>
      <w:tr w:rsidR="00BF3C6A" w:rsidRPr="00BD31CE" w14:paraId="5A532560" w14:textId="77777777" w:rsidTr="00875D84">
        <w:tc>
          <w:tcPr>
            <w:tcW w:w="704" w:type="dxa"/>
          </w:tcPr>
          <w:p w14:paraId="1EEA7310" w14:textId="77777777" w:rsidR="00BF3C6A" w:rsidRPr="00BD31CE" w:rsidRDefault="00BF3C6A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1C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8334" w:type="dxa"/>
          </w:tcPr>
          <w:p w14:paraId="234CF4AC" w14:textId="77777777" w:rsidR="00BF3C6A" w:rsidRPr="00BD31CE" w:rsidRDefault="00BF3C6A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1CE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</w:tr>
      <w:tr w:rsidR="00BF3C6A" w:rsidRPr="00BD31CE" w14:paraId="26638E74" w14:textId="77777777" w:rsidTr="00233145">
        <w:trPr>
          <w:trHeight w:val="632"/>
        </w:trPr>
        <w:tc>
          <w:tcPr>
            <w:tcW w:w="704" w:type="dxa"/>
          </w:tcPr>
          <w:p w14:paraId="42CDCB3C" w14:textId="77777777" w:rsidR="00BF3C6A" w:rsidRPr="00BD31CE" w:rsidRDefault="00BF3C6A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1C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34" w:type="dxa"/>
          </w:tcPr>
          <w:p w14:paraId="6BFAA432" w14:textId="77777777" w:rsidR="004523D9" w:rsidRDefault="00BF3C6A" w:rsidP="0088660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1CE">
              <w:rPr>
                <w:rFonts w:ascii="Arial" w:hAnsi="Arial" w:cs="Arial"/>
                <w:b/>
                <w:sz w:val="24"/>
                <w:szCs w:val="24"/>
              </w:rPr>
              <w:t>Apologies</w:t>
            </w:r>
          </w:p>
          <w:p w14:paraId="097A057B" w14:textId="77777777" w:rsidR="006A731C" w:rsidRDefault="006A731C" w:rsidP="0088660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310824" w14:textId="77777777" w:rsidR="004523D9" w:rsidRPr="004523D9" w:rsidRDefault="004523D9" w:rsidP="00886603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5912195B" w14:textId="77777777" w:rsidR="00BF3C6A" w:rsidRPr="004523D9" w:rsidRDefault="00BF3C6A" w:rsidP="0088660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/>
          </w:p>
        </w:tc>
      </w:tr>
      <w:tr w:rsidR="00BF3C6A" w:rsidRPr="00BD31CE" w14:paraId="06500CD0" w14:textId="77777777" w:rsidTr="00875D84">
        <w:tc>
          <w:tcPr>
            <w:tcW w:w="704" w:type="dxa"/>
          </w:tcPr>
          <w:p w14:paraId="545CBC2D" w14:textId="77777777" w:rsidR="00BF3C6A" w:rsidRPr="00BD31CE" w:rsidRDefault="00BF3C6A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1C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34" w:type="dxa"/>
          </w:tcPr>
          <w:p w14:paraId="04ABE17E" w14:textId="77777777" w:rsidR="00BF3C6A" w:rsidRDefault="00BF3C6A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1CE">
              <w:rPr>
                <w:rFonts w:ascii="Arial" w:hAnsi="Arial" w:cs="Arial"/>
                <w:b/>
                <w:sz w:val="24"/>
                <w:szCs w:val="24"/>
              </w:rPr>
              <w:t>Any Other Competent Business to be Considered at end of Meeting</w:t>
            </w:r>
          </w:p>
          <w:p w14:paraId="1431BB3C" w14:textId="77777777" w:rsidR="00A51C1F" w:rsidRDefault="00A51C1F" w:rsidP="004523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2B4280" w14:textId="7B660744" w:rsidR="004523D9" w:rsidRDefault="004523D9" w:rsidP="004523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and Quorum for sub-committee meetings.</w:t>
            </w:r>
          </w:p>
          <w:p w14:paraId="14A2E93E" w14:textId="77777777" w:rsidR="004523D9" w:rsidRDefault="004523D9" w:rsidP="004523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on development discussions.</w:t>
            </w:r>
          </w:p>
          <w:p w14:paraId="48DAA09A" w14:textId="77777777" w:rsidR="004523D9" w:rsidRPr="008173C4" w:rsidRDefault="004523D9" w:rsidP="004523D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A" w:rsidRPr="00BD31CE" w14:paraId="6BF02B03" w14:textId="77777777" w:rsidTr="00875D84">
        <w:tc>
          <w:tcPr>
            <w:tcW w:w="704" w:type="dxa"/>
          </w:tcPr>
          <w:p w14:paraId="48084B5F" w14:textId="77777777" w:rsidR="00BF3C6A" w:rsidRPr="00BD31CE" w:rsidRDefault="00BF3C6A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1C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34" w:type="dxa"/>
          </w:tcPr>
          <w:p w14:paraId="0140641E" w14:textId="77777777" w:rsidR="00BF3C6A" w:rsidRDefault="00BF3C6A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31CE">
              <w:rPr>
                <w:rFonts w:ascii="Arial" w:hAnsi="Arial" w:cs="Arial"/>
                <w:b/>
                <w:sz w:val="24"/>
                <w:szCs w:val="24"/>
              </w:rPr>
              <w:t>Declaration of Interest</w:t>
            </w:r>
          </w:p>
          <w:p w14:paraId="1E4D75E4" w14:textId="77777777" w:rsidR="002B2015" w:rsidRPr="00BD31CE" w:rsidRDefault="002B2015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B07F01" w14:textId="77777777" w:rsidR="007A4EF5" w:rsidRPr="00350D7A" w:rsidRDefault="002B2015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3A04F9CE" w14:textId="77777777" w:rsidR="00350D7A" w:rsidRPr="00BD31CE" w:rsidRDefault="00350D7A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C6A" w:rsidRPr="00BD31CE" w14:paraId="5B35FFC5" w14:textId="77777777" w:rsidTr="00E32C3A">
        <w:trPr>
          <w:trHeight w:val="861"/>
        </w:trPr>
        <w:tc>
          <w:tcPr>
            <w:tcW w:w="704" w:type="dxa"/>
          </w:tcPr>
          <w:p w14:paraId="77AF0C12" w14:textId="77777777" w:rsidR="00BF3C6A" w:rsidRDefault="00BF3C6A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1CE">
              <w:rPr>
                <w:rFonts w:ascii="Arial" w:hAnsi="Arial" w:cs="Arial"/>
                <w:sz w:val="24"/>
                <w:szCs w:val="24"/>
              </w:rPr>
              <w:t>4.</w:t>
            </w:r>
            <w:r w:rsidR="00BD31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6F03A8" w14:textId="77777777" w:rsidR="004E2D4D" w:rsidRPr="00BD31CE" w:rsidRDefault="004E2D4D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4" w:type="dxa"/>
          </w:tcPr>
          <w:p w14:paraId="6AEBF3E8" w14:textId="77777777" w:rsidR="004E2D4D" w:rsidRDefault="008A293F" w:rsidP="008D701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 of p</w:t>
            </w:r>
            <w:r w:rsidR="004E2D4D">
              <w:rPr>
                <w:rFonts w:ascii="Arial" w:hAnsi="Arial" w:cs="Arial"/>
                <w:b/>
                <w:sz w:val="24"/>
                <w:szCs w:val="24"/>
              </w:rPr>
              <w:t xml:space="preserve">revious meeting </w:t>
            </w:r>
            <w:r w:rsidR="004523D9">
              <w:rPr>
                <w:rFonts w:ascii="Arial" w:hAnsi="Arial" w:cs="Arial"/>
                <w:b/>
                <w:sz w:val="24"/>
                <w:szCs w:val="24"/>
              </w:rPr>
              <w:t>15.05.24</w:t>
            </w:r>
          </w:p>
          <w:p w14:paraId="78F90E1A" w14:textId="77777777" w:rsidR="002B2015" w:rsidRDefault="002B2015" w:rsidP="008D701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9F0159" w14:textId="77777777" w:rsidR="00350D7A" w:rsidRDefault="00E32C3A" w:rsidP="008173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were agreed and proposed by</w:t>
            </w:r>
            <w:r w:rsidR="00E8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2015">
              <w:rPr>
                <w:rFonts w:ascii="Arial" w:hAnsi="Arial" w:cs="Arial"/>
                <w:sz w:val="24"/>
                <w:szCs w:val="24"/>
              </w:rPr>
              <w:t>Mairi Coleman</w:t>
            </w:r>
            <w:r w:rsidR="00E85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68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seconded by</w:t>
            </w:r>
            <w:r w:rsidR="00A126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877">
              <w:rPr>
                <w:rFonts w:ascii="Arial" w:hAnsi="Arial" w:cs="Arial"/>
                <w:sz w:val="24"/>
                <w:szCs w:val="24"/>
              </w:rPr>
              <w:t>Cllr Maurice Corry.</w:t>
            </w:r>
          </w:p>
          <w:p w14:paraId="40035739" w14:textId="77777777" w:rsidR="008173C4" w:rsidRPr="00E0094F" w:rsidRDefault="008173C4" w:rsidP="008173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46F" w:rsidRPr="00BD31CE" w14:paraId="3DE5ECB4" w14:textId="77777777" w:rsidTr="00875D84">
        <w:trPr>
          <w:trHeight w:val="841"/>
        </w:trPr>
        <w:tc>
          <w:tcPr>
            <w:tcW w:w="704" w:type="dxa"/>
          </w:tcPr>
          <w:p w14:paraId="41A20F25" w14:textId="77777777" w:rsidR="0069646F" w:rsidRPr="00BD31CE" w:rsidRDefault="0069646F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EA46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34" w:type="dxa"/>
          </w:tcPr>
          <w:p w14:paraId="012BCB79" w14:textId="77777777" w:rsidR="0069646F" w:rsidRDefault="008173C4" w:rsidP="0069646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&amp; Performance Sub Committee</w:t>
            </w:r>
            <w:r w:rsidR="008E0844">
              <w:rPr>
                <w:rFonts w:ascii="Arial" w:hAnsi="Arial" w:cs="Arial"/>
                <w:b/>
                <w:sz w:val="24"/>
                <w:szCs w:val="24"/>
              </w:rPr>
              <w:t xml:space="preserve"> (Quorum not met)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1631">
              <w:rPr>
                <w:rFonts w:ascii="Arial" w:hAnsi="Arial" w:cs="Arial"/>
                <w:b/>
                <w:sz w:val="24"/>
                <w:szCs w:val="24"/>
              </w:rPr>
              <w:t>28.06.24</w:t>
            </w:r>
          </w:p>
          <w:p w14:paraId="082989F2" w14:textId="77777777" w:rsidR="00515930" w:rsidRDefault="00515930" w:rsidP="00E009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E3991" w14:textId="77777777" w:rsidR="00BB5E1E" w:rsidRDefault="00BB5E1E" w:rsidP="00E009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34CD0" w14:textId="77777777" w:rsidR="00BB5E1E" w:rsidRPr="00E85A8E" w:rsidRDefault="00BB5E1E" w:rsidP="00E009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698EF" w14:textId="77777777" w:rsidR="00621F07" w:rsidRPr="0001137E" w:rsidRDefault="00621F07" w:rsidP="00515930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C6A" w:rsidRPr="00BD31CE" w14:paraId="781F95E8" w14:textId="77777777" w:rsidTr="00875D84">
        <w:tc>
          <w:tcPr>
            <w:tcW w:w="704" w:type="dxa"/>
          </w:tcPr>
          <w:p w14:paraId="38B6941A" w14:textId="77777777" w:rsidR="00BF3C6A" w:rsidRPr="00BD31CE" w:rsidRDefault="002C687B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F3C6A" w:rsidRPr="00BD31CE">
              <w:rPr>
                <w:rFonts w:ascii="Arial" w:hAnsi="Arial" w:cs="Arial"/>
                <w:sz w:val="24"/>
                <w:szCs w:val="24"/>
              </w:rPr>
              <w:t>.</w:t>
            </w:r>
            <w:r w:rsidR="00BD31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34" w:type="dxa"/>
          </w:tcPr>
          <w:p w14:paraId="4F5C73B3" w14:textId="77777777" w:rsidR="00621F07" w:rsidRDefault="006A731C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Finance &amp; Audit Sub Committee (Quorum not met) 27.06.24</w:t>
            </w:r>
          </w:p>
          <w:p w14:paraId="28CF7418" w14:textId="77777777" w:rsidR="00BB5E1E" w:rsidRDefault="00BB5E1E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391992" w14:textId="77777777" w:rsidR="00A51C1F" w:rsidRDefault="00A51C1F" w:rsidP="00A51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 were asked to agree the minutes of the sub-committee.</w:t>
            </w:r>
          </w:p>
          <w:p w14:paraId="0196BA4E" w14:textId="77777777" w:rsidR="00A51C1F" w:rsidRDefault="00A51C1F" w:rsidP="00A51C1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5E1A9" w14:textId="77777777" w:rsidR="00A51C1F" w:rsidRPr="00D66594" w:rsidRDefault="00A51C1F" w:rsidP="00A51C1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594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  <w:p w14:paraId="5B5EC106" w14:textId="77777777" w:rsidR="00A51C1F" w:rsidRDefault="00A51C1F" w:rsidP="00A51C1F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minutes were agreed by the Board.</w:t>
            </w:r>
          </w:p>
          <w:p w14:paraId="1CB6A9DA" w14:textId="77777777" w:rsidR="00BB5E1E" w:rsidRDefault="00BB5E1E" w:rsidP="00BB5E1E">
            <w:pPr>
              <w:pStyle w:val="NoSpacing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31D81" w14:textId="77777777" w:rsidR="00BD31CE" w:rsidRPr="00BD31CE" w:rsidRDefault="00BD31CE" w:rsidP="00A51C1F">
            <w:pPr>
              <w:pStyle w:val="NoSpacing"/>
              <w:ind w:left="7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D18" w:rsidRPr="00BD31CE" w14:paraId="30C03B1F" w14:textId="77777777" w:rsidTr="00D17174">
        <w:trPr>
          <w:trHeight w:val="699"/>
        </w:trPr>
        <w:tc>
          <w:tcPr>
            <w:tcW w:w="704" w:type="dxa"/>
          </w:tcPr>
          <w:p w14:paraId="6EC6E063" w14:textId="77777777" w:rsidR="00D17174" w:rsidRDefault="006B7546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7 </w:t>
            </w:r>
            <w:r w:rsidR="00A069A4" w:rsidRPr="00BD31CE">
              <w:rPr>
                <w:rFonts w:ascii="Arial" w:hAnsi="Arial" w:cs="Arial"/>
                <w:sz w:val="24"/>
                <w:szCs w:val="24"/>
              </w:rPr>
              <w:t>.</w:t>
            </w:r>
            <w:r w:rsidR="00140065" w:rsidRPr="00140065">
              <w:rPr>
                <w:rFonts w:ascii="Arial" w:hAnsi="Arial" w:cs="Arial"/>
                <w:sz w:val="16"/>
                <w:szCs w:val="16"/>
              </w:rPr>
              <w:t>R</w:t>
            </w:r>
          </w:p>
          <w:p w14:paraId="5E9B3784" w14:textId="77777777" w:rsidR="00D17174" w:rsidRPr="00D17174" w:rsidRDefault="00D17174" w:rsidP="00D17174"/>
          <w:p w14:paraId="03AD9F0B" w14:textId="77777777" w:rsidR="00D17174" w:rsidRPr="00D17174" w:rsidRDefault="00D17174" w:rsidP="00D17174"/>
          <w:p w14:paraId="36BB258A" w14:textId="77777777" w:rsidR="00D17174" w:rsidRDefault="00D17174" w:rsidP="00D17174"/>
          <w:p w14:paraId="449BEFFB" w14:textId="77777777" w:rsidR="00377D18" w:rsidRPr="00D17174" w:rsidRDefault="00377D18" w:rsidP="00D17174"/>
        </w:tc>
        <w:tc>
          <w:tcPr>
            <w:tcW w:w="8334" w:type="dxa"/>
          </w:tcPr>
          <w:p w14:paraId="2D5249A6" w14:textId="77777777" w:rsidR="00553FED" w:rsidRDefault="00BB5E1E" w:rsidP="000346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Financial Overview</w:t>
            </w:r>
          </w:p>
          <w:p w14:paraId="45C26E6E" w14:textId="35725F9B" w:rsidR="0003465D" w:rsidRDefault="0003465D" w:rsidP="0003465D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</w:p>
          <w:p w14:paraId="198E448F" w14:textId="2D19F519" w:rsidR="00A51C1F" w:rsidRPr="00A51C1F" w:rsidRDefault="00A51C1F" w:rsidP="0003465D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Restricted</w:t>
            </w:r>
          </w:p>
          <w:p w14:paraId="4F134162" w14:textId="77777777" w:rsidR="00174CA8" w:rsidRPr="00174CA8" w:rsidRDefault="00174CA8" w:rsidP="0003465D">
            <w:pPr>
              <w:pStyle w:val="NoSpacing"/>
              <w:rPr>
                <w:rFonts w:ascii="Arial" w:hAnsi="Arial" w:cs="Arial"/>
              </w:rPr>
            </w:pPr>
          </w:p>
        </w:tc>
      </w:tr>
      <w:tr w:rsidR="0003465D" w:rsidRPr="00BD31CE" w14:paraId="3E0B434E" w14:textId="77777777" w:rsidTr="00875D84">
        <w:trPr>
          <w:trHeight w:val="611"/>
        </w:trPr>
        <w:tc>
          <w:tcPr>
            <w:tcW w:w="704" w:type="dxa"/>
          </w:tcPr>
          <w:p w14:paraId="59A8EB07" w14:textId="77777777" w:rsidR="0003465D" w:rsidRDefault="0003465D" w:rsidP="0003465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Pr="00140065">
              <w:rPr>
                <w:rFonts w:ascii="Arial" w:hAnsi="Arial" w:cs="Arial"/>
                <w:sz w:val="16"/>
                <w:szCs w:val="16"/>
              </w:rPr>
              <w:t xml:space="preserve"> R</w:t>
            </w:r>
          </w:p>
          <w:p w14:paraId="404D526B" w14:textId="77777777" w:rsidR="0003465D" w:rsidRDefault="0003465D" w:rsidP="00BC61C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4" w:type="dxa"/>
          </w:tcPr>
          <w:p w14:paraId="715FBBC5" w14:textId="77777777" w:rsidR="0003465D" w:rsidRDefault="0003465D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Performance Scorecard Paper</w:t>
            </w:r>
          </w:p>
          <w:p w14:paraId="434398D7" w14:textId="77777777" w:rsidR="009F2705" w:rsidRDefault="009F2705" w:rsidP="009F27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71D2C" w14:textId="77777777" w:rsidR="00A51C1F" w:rsidRPr="00A51C1F" w:rsidRDefault="00A51C1F" w:rsidP="00A51C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Restricted</w:t>
            </w:r>
          </w:p>
          <w:p w14:paraId="52DB319D" w14:textId="77777777" w:rsidR="00A51C1F" w:rsidRPr="0003465D" w:rsidRDefault="00A51C1F" w:rsidP="009F270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F39" w:rsidRPr="00BD31CE" w14:paraId="3A8BC3E9" w14:textId="77777777" w:rsidTr="00875D84">
        <w:trPr>
          <w:trHeight w:val="611"/>
        </w:trPr>
        <w:tc>
          <w:tcPr>
            <w:tcW w:w="704" w:type="dxa"/>
          </w:tcPr>
          <w:p w14:paraId="5121D70F" w14:textId="77777777" w:rsidR="00BC61C9" w:rsidRDefault="009F2705" w:rsidP="00BC61C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53FED">
              <w:rPr>
                <w:rFonts w:ascii="Arial" w:hAnsi="Arial" w:cs="Arial"/>
                <w:sz w:val="24"/>
                <w:szCs w:val="24"/>
              </w:rPr>
              <w:t>.</w:t>
            </w:r>
            <w:r w:rsidR="00BC61C9" w:rsidRPr="00140065">
              <w:rPr>
                <w:rFonts w:ascii="Arial" w:hAnsi="Arial" w:cs="Arial"/>
                <w:sz w:val="16"/>
                <w:szCs w:val="16"/>
              </w:rPr>
              <w:t xml:space="preserve"> R</w:t>
            </w:r>
          </w:p>
          <w:p w14:paraId="1A443E7B" w14:textId="77777777" w:rsidR="00CB0F39" w:rsidRPr="00BD31CE" w:rsidRDefault="00CB0F39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4" w:type="dxa"/>
          </w:tcPr>
          <w:p w14:paraId="471DBAF7" w14:textId="77777777" w:rsidR="00D66594" w:rsidRDefault="00FD620F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Register</w:t>
            </w:r>
            <w:r w:rsidR="00BC61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7546">
              <w:rPr>
                <w:rFonts w:ascii="Arial" w:hAnsi="Arial" w:cs="Arial"/>
                <w:b/>
                <w:sz w:val="24"/>
                <w:szCs w:val="24"/>
              </w:rPr>
              <w:t>Update</w:t>
            </w:r>
            <w:r w:rsidR="009F2705">
              <w:rPr>
                <w:rFonts w:ascii="Arial" w:hAnsi="Arial" w:cs="Arial"/>
                <w:b/>
                <w:sz w:val="24"/>
                <w:szCs w:val="24"/>
              </w:rPr>
              <w:t xml:space="preserve"> Paper</w:t>
            </w:r>
          </w:p>
          <w:p w14:paraId="6DDC86ED" w14:textId="77777777" w:rsidR="00061174" w:rsidRDefault="00061174" w:rsidP="00D6659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3B37E4" w14:textId="77777777" w:rsidR="00A51C1F" w:rsidRPr="00A51C1F" w:rsidRDefault="00A51C1F" w:rsidP="00A51C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Restricted</w:t>
            </w:r>
          </w:p>
          <w:p w14:paraId="10EA7946" w14:textId="77777777" w:rsidR="00A51C1F" w:rsidRDefault="00A51C1F" w:rsidP="00D6659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313359" w14:textId="77777777" w:rsidR="008279B5" w:rsidRPr="00BD31CE" w:rsidRDefault="004E67F5" w:rsidP="004E67F5">
            <w:pPr>
              <w:pStyle w:val="NoSpacing"/>
              <w:tabs>
                <w:tab w:val="left" w:pos="49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E67F5" w:rsidRPr="00BD31CE" w14:paraId="29146662" w14:textId="77777777" w:rsidTr="00875D84">
        <w:trPr>
          <w:trHeight w:val="611"/>
        </w:trPr>
        <w:tc>
          <w:tcPr>
            <w:tcW w:w="704" w:type="dxa"/>
          </w:tcPr>
          <w:p w14:paraId="1EE78EAC" w14:textId="77777777" w:rsidR="004E67F5" w:rsidRDefault="00061174" w:rsidP="00BC61C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E67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34592BD6" w14:textId="77777777" w:rsidR="004E67F5" w:rsidRDefault="00061174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Draft liveArgyll Annual Report</w:t>
            </w:r>
          </w:p>
          <w:p w14:paraId="5BF371EE" w14:textId="77777777" w:rsidR="00C616EE" w:rsidRPr="00C616EE" w:rsidRDefault="00C616EE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 were presented with the Annual Report</w:t>
            </w:r>
          </w:p>
          <w:p w14:paraId="3F559D05" w14:textId="77777777" w:rsidR="00061174" w:rsidRDefault="00061174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759099" w14:textId="77777777" w:rsidR="004E67F5" w:rsidRPr="00D66594" w:rsidRDefault="004E67F5" w:rsidP="004E67F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594">
              <w:rPr>
                <w:rFonts w:ascii="Arial" w:hAnsi="Arial" w:cs="Arial"/>
                <w:b/>
                <w:sz w:val="24"/>
                <w:szCs w:val="24"/>
              </w:rPr>
              <w:t>Motion</w:t>
            </w:r>
          </w:p>
          <w:p w14:paraId="033917E0" w14:textId="77777777" w:rsidR="004E67F5" w:rsidRDefault="004E67F5" w:rsidP="004E67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were asked to note the </w:t>
            </w:r>
            <w:r w:rsidR="00061174">
              <w:rPr>
                <w:rFonts w:ascii="Arial" w:hAnsi="Arial" w:cs="Arial"/>
                <w:sz w:val="24"/>
                <w:szCs w:val="24"/>
              </w:rPr>
              <w:t>report and approve publication.</w:t>
            </w:r>
          </w:p>
          <w:p w14:paraId="40559B21" w14:textId="77777777" w:rsidR="004E67F5" w:rsidRPr="00D66594" w:rsidRDefault="004E67F5" w:rsidP="004E67F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594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  <w:p w14:paraId="2F2D2805" w14:textId="77777777" w:rsidR="004E67F5" w:rsidRDefault="004E67F5" w:rsidP="004E67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noted </w:t>
            </w:r>
            <w:r w:rsidR="00061174">
              <w:rPr>
                <w:rFonts w:ascii="Arial" w:hAnsi="Arial" w:cs="Arial"/>
                <w:sz w:val="24"/>
                <w:szCs w:val="24"/>
              </w:rPr>
              <w:t>the report and agreed can be published.</w:t>
            </w:r>
          </w:p>
          <w:p w14:paraId="726508ED" w14:textId="77777777" w:rsidR="004E67F5" w:rsidRPr="004E67F5" w:rsidRDefault="004E67F5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7F5" w:rsidRPr="00BD31CE" w14:paraId="1C2B5912" w14:textId="77777777" w:rsidTr="00875D84">
        <w:trPr>
          <w:trHeight w:val="611"/>
        </w:trPr>
        <w:tc>
          <w:tcPr>
            <w:tcW w:w="704" w:type="dxa"/>
          </w:tcPr>
          <w:p w14:paraId="0EA881DD" w14:textId="77777777" w:rsidR="004E67F5" w:rsidRDefault="004E67F5" w:rsidP="0006117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117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34" w:type="dxa"/>
          </w:tcPr>
          <w:p w14:paraId="718AC0F7" w14:textId="77777777" w:rsidR="004E67F5" w:rsidRDefault="00061174" w:rsidP="00410D6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 Learning Final Report</w:t>
            </w:r>
          </w:p>
          <w:p w14:paraId="7319C115" w14:textId="77777777" w:rsidR="00CE3A41" w:rsidRDefault="00CE3A41" w:rsidP="00CE3A4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were presents with </w:t>
            </w:r>
            <w:r w:rsidR="00061174">
              <w:rPr>
                <w:rFonts w:ascii="Arial" w:hAnsi="Arial" w:cs="Arial"/>
                <w:sz w:val="24"/>
                <w:szCs w:val="24"/>
              </w:rPr>
              <w:t>CLD Final Report 23/24</w:t>
            </w:r>
          </w:p>
          <w:p w14:paraId="3E113E7C" w14:textId="77777777" w:rsidR="00CE3A41" w:rsidRDefault="00CE3A41" w:rsidP="00CE3A4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6FEA1" w14:textId="77777777" w:rsidR="00CE3A41" w:rsidRDefault="00CE3A41" w:rsidP="00CE3A4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Motion</w:t>
            </w:r>
          </w:p>
          <w:p w14:paraId="59B32953" w14:textId="77777777" w:rsidR="00CE3A41" w:rsidRDefault="00CE3A41" w:rsidP="00CE3A4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were asked to note the </w:t>
            </w:r>
            <w:r w:rsidR="00061174">
              <w:rPr>
                <w:rFonts w:ascii="Arial" w:hAnsi="Arial" w:cs="Arial"/>
                <w:sz w:val="24"/>
                <w:szCs w:val="24"/>
              </w:rPr>
              <w:t>detail provided in this updated report.</w:t>
            </w:r>
          </w:p>
          <w:p w14:paraId="49452FE4" w14:textId="77777777" w:rsidR="00CE3A41" w:rsidRDefault="00CE3A41" w:rsidP="00CE3A4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  <w:p w14:paraId="7E4B1664" w14:textId="77777777" w:rsidR="00CE3A41" w:rsidRPr="00CE3A41" w:rsidRDefault="00CE3A41" w:rsidP="00CE3A4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noted the </w:t>
            </w:r>
            <w:r w:rsidR="00061174">
              <w:rPr>
                <w:rFonts w:ascii="Arial" w:hAnsi="Arial" w:cs="Arial"/>
                <w:sz w:val="24"/>
                <w:szCs w:val="24"/>
              </w:rPr>
              <w:t>detail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report</w:t>
            </w:r>
          </w:p>
          <w:p w14:paraId="21A6EEFE" w14:textId="77777777" w:rsidR="00CE3A41" w:rsidRPr="00CE3A41" w:rsidRDefault="00CE3A41" w:rsidP="00CE3A4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20F" w14:paraId="7E068F26" w14:textId="77777777" w:rsidTr="00FD620F">
        <w:trPr>
          <w:trHeight w:val="614"/>
        </w:trPr>
        <w:tc>
          <w:tcPr>
            <w:tcW w:w="704" w:type="dxa"/>
          </w:tcPr>
          <w:p w14:paraId="4604D65D" w14:textId="77777777" w:rsidR="00061174" w:rsidRDefault="00061174" w:rsidP="0006117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Pr="00140065">
              <w:rPr>
                <w:rFonts w:ascii="Arial" w:hAnsi="Arial" w:cs="Arial"/>
                <w:sz w:val="16"/>
                <w:szCs w:val="16"/>
              </w:rPr>
              <w:t xml:space="preserve"> R</w:t>
            </w:r>
          </w:p>
        </w:tc>
        <w:tc>
          <w:tcPr>
            <w:tcW w:w="8334" w:type="dxa"/>
          </w:tcPr>
          <w:p w14:paraId="42A08AEC" w14:textId="77777777" w:rsidR="00BC4325" w:rsidRDefault="00CD4AD0" w:rsidP="00BC432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AOCB</w:t>
            </w:r>
          </w:p>
          <w:p w14:paraId="23FE511C" w14:textId="77777777" w:rsidR="00CD4AD0" w:rsidRDefault="00CD4AD0" w:rsidP="00BC432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89490F" w14:textId="77777777" w:rsidR="00A51C1F" w:rsidRPr="00A51C1F" w:rsidRDefault="00A51C1F" w:rsidP="00A51C1F">
            <w:pPr>
              <w:pStyle w:val="NoSpacing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Restricted</w:t>
            </w:r>
          </w:p>
          <w:p w14:paraId="2FE68404" w14:textId="402EFEFB" w:rsidR="00BB5C42" w:rsidRDefault="00BB5C42" w:rsidP="00BC432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634DAB" w14:textId="77777777" w:rsidR="00CD4AD0" w:rsidRDefault="00CD4AD0" w:rsidP="00BC432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A76626" w14:textId="77777777" w:rsidR="00CD4AD0" w:rsidRPr="00CD4AD0" w:rsidRDefault="00CD4AD0" w:rsidP="00BC432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20F" w14:paraId="63EFB279" w14:textId="77777777" w:rsidTr="00FD620F">
        <w:trPr>
          <w:trHeight w:val="614"/>
        </w:trPr>
        <w:tc>
          <w:tcPr>
            <w:tcW w:w="704" w:type="dxa"/>
          </w:tcPr>
          <w:p w14:paraId="5CAEB2B8" w14:textId="77777777" w:rsidR="00FD620F" w:rsidRDefault="00BB5C42" w:rsidP="00410D6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334" w:type="dxa"/>
          </w:tcPr>
          <w:p w14:paraId="350B17E2" w14:textId="77777777" w:rsidR="00FD620F" w:rsidRDefault="00FD620F" w:rsidP="007A4EF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</w:p>
          <w:p w14:paraId="05A0072E" w14:textId="77777777" w:rsidR="00BB5C42" w:rsidRDefault="00BB5C42" w:rsidP="007A4EF5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402D86" w14:textId="77777777" w:rsidR="00FD620F" w:rsidRDefault="00CD4AD0" w:rsidP="00BB5C4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Wednesday </w:t>
            </w:r>
            <w:r w:rsidR="00BB5C42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BB5C42" w:rsidRPr="00BB5C4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BB5C42">
              <w:rPr>
                <w:rFonts w:ascii="Arial" w:hAnsi="Arial" w:cs="Arial"/>
                <w:b/>
                <w:sz w:val="24"/>
                <w:szCs w:val="24"/>
              </w:rPr>
              <w:t xml:space="preserve"> November 2024, Dunoon</w:t>
            </w:r>
          </w:p>
          <w:p w14:paraId="241F6844" w14:textId="77777777" w:rsidR="00BB5C42" w:rsidRDefault="00BB5C42" w:rsidP="00BB5C4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9EA784" w14:textId="77777777" w:rsidR="00410D61" w:rsidRDefault="00410D61" w:rsidP="00410D61">
      <w:pPr>
        <w:pStyle w:val="NoSpacing"/>
        <w:jc w:val="both"/>
        <w:rPr>
          <w:sz w:val="24"/>
          <w:szCs w:val="24"/>
        </w:rPr>
      </w:pPr>
    </w:p>
    <w:p w14:paraId="4A8D71CE" w14:textId="77777777" w:rsidR="00BF3C6A" w:rsidRDefault="00BF3C6A" w:rsidP="00410D61">
      <w:pPr>
        <w:pStyle w:val="NoSpacing"/>
        <w:jc w:val="both"/>
        <w:rPr>
          <w:sz w:val="24"/>
          <w:szCs w:val="24"/>
        </w:rPr>
      </w:pPr>
    </w:p>
    <w:p w14:paraId="2F53D99B" w14:textId="77777777" w:rsidR="00DF113B" w:rsidRDefault="006B79F7" w:rsidP="006B79F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F113B" w:rsidSect="00C21F86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E8F3A" w14:textId="77777777" w:rsidR="00F960BD" w:rsidRDefault="00F960BD" w:rsidP="00410D61">
      <w:pPr>
        <w:spacing w:after="0" w:line="240" w:lineRule="auto"/>
      </w:pPr>
      <w:r>
        <w:separator/>
      </w:r>
    </w:p>
  </w:endnote>
  <w:endnote w:type="continuationSeparator" w:id="0">
    <w:p w14:paraId="5D2FD472" w14:textId="77777777" w:rsidR="00F960BD" w:rsidRDefault="00F960BD" w:rsidP="0041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8819F" w14:textId="77777777" w:rsidR="00F960BD" w:rsidRDefault="00F960BD" w:rsidP="00410D61">
      <w:pPr>
        <w:spacing w:after="0" w:line="240" w:lineRule="auto"/>
      </w:pPr>
      <w:r>
        <w:separator/>
      </w:r>
    </w:p>
  </w:footnote>
  <w:footnote w:type="continuationSeparator" w:id="0">
    <w:p w14:paraId="1F811417" w14:textId="77777777" w:rsidR="00F960BD" w:rsidRDefault="00F960BD" w:rsidP="0041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4207" w14:textId="22F7C773" w:rsidR="00A51C1F" w:rsidRDefault="00A51C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AB51A2" wp14:editId="08A2ACB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602230245" name="Text Box 2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CE623" w14:textId="1B357FE5" w:rsidR="00A51C1F" w:rsidRPr="00A51C1F" w:rsidRDefault="00A51C1F" w:rsidP="00A51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51C1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B51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OFFICIAL" style="position:absolute;margin-left:0;margin-top:0;width:123.6pt;height:29.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219CE623" w14:textId="1B357FE5" w:rsidR="00A51C1F" w:rsidRPr="00A51C1F" w:rsidRDefault="00A51C1F" w:rsidP="00A51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51C1F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116E" w14:textId="041BD0DA" w:rsidR="00C21F86" w:rsidRDefault="00A51C1F" w:rsidP="00410D61">
    <w:pPr>
      <w:pStyle w:val="Header"/>
      <w:ind w:firstLine="72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27E30F" wp14:editId="133B66C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1539964715" name="Text Box 3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AB587" w14:textId="7412F6EC" w:rsidR="00A51C1F" w:rsidRPr="00A51C1F" w:rsidRDefault="00A51C1F" w:rsidP="00A51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51C1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7E3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OFFICIAL" style="position:absolute;left:0;text-align:left;margin-left:0;margin-top:0;width:123.6pt;height:29.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" filled="f" stroked="f">
              <v:fill o:detectmouseclick="t"/>
              <v:textbox style="mso-fit-shape-to-text:t" inset="20pt,15pt,0,0">
                <w:txbxContent>
                  <w:p w14:paraId="73FAB587" w14:textId="7412F6EC" w:rsidR="00A51C1F" w:rsidRPr="00A51C1F" w:rsidRDefault="00A51C1F" w:rsidP="00A51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51C1F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06A6AC0" w14:textId="77777777" w:rsidR="00410D61" w:rsidRDefault="00410D61" w:rsidP="00410D61">
    <w:pPr>
      <w:pStyle w:val="Header"/>
      <w:ind w:firstLine="72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D1ED" w14:textId="2DBA7A67" w:rsidR="00C21F86" w:rsidRDefault="00A51C1F" w:rsidP="00C21F86">
    <w:pPr>
      <w:pStyle w:val="Header"/>
      <w:jc w:val="center"/>
    </w:pPr>
    <w:r>
      <w:rPr>
        <w:rFonts w:ascii="Arial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F69290" wp14:editId="5E1455B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569720" cy="374650"/>
              <wp:effectExtent l="0" t="0" r="11430" b="6350"/>
              <wp:wrapNone/>
              <wp:docPr id="647443319" name="Text Box 1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7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B7C5F" w14:textId="4F7F06C7" w:rsidR="00A51C1F" w:rsidRPr="00A51C1F" w:rsidRDefault="00A51C1F" w:rsidP="00A51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</w:pPr>
                          <w:r w:rsidRPr="00A51C1F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69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OFFICIAL" style="position:absolute;left:0;text-align:left;margin-left:0;margin-top:0;width:123.6pt;height:29.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0E1B7C5F" w14:textId="4F7F06C7" w:rsidR="00A51C1F" w:rsidRPr="00A51C1F" w:rsidRDefault="00A51C1F" w:rsidP="00A51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</w:rPr>
                    </w:pPr>
                    <w:r w:rsidRPr="00A51C1F">
                      <w:rPr>
                        <w:rFonts w:ascii="Calibri" w:eastAsia="Calibri" w:hAnsi="Calibri" w:cs="Calibri"/>
                        <w:noProof/>
                        <w:color w:val="0000FF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1F86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1421B3D3" wp14:editId="6BFC6CAF">
          <wp:extent cx="2395139" cy="97155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veArgyll Master Logo Colour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27" cy="9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733AF"/>
    <w:multiLevelType w:val="hybridMultilevel"/>
    <w:tmpl w:val="0D42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6A3C"/>
    <w:multiLevelType w:val="hybridMultilevel"/>
    <w:tmpl w:val="77DE1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246C"/>
    <w:multiLevelType w:val="hybridMultilevel"/>
    <w:tmpl w:val="58E01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21B4"/>
    <w:multiLevelType w:val="hybridMultilevel"/>
    <w:tmpl w:val="3FDE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57341">
    <w:abstractNumId w:val="0"/>
  </w:num>
  <w:num w:numId="2" w16cid:durableId="958873965">
    <w:abstractNumId w:val="2"/>
  </w:num>
  <w:num w:numId="3" w16cid:durableId="2108041892">
    <w:abstractNumId w:val="3"/>
  </w:num>
  <w:num w:numId="4" w16cid:durableId="77201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61"/>
    <w:rsid w:val="0000381B"/>
    <w:rsid w:val="0001137E"/>
    <w:rsid w:val="00020780"/>
    <w:rsid w:val="00032BDE"/>
    <w:rsid w:val="0003383E"/>
    <w:rsid w:val="0003465D"/>
    <w:rsid w:val="0004178F"/>
    <w:rsid w:val="00044B55"/>
    <w:rsid w:val="00061174"/>
    <w:rsid w:val="0006467E"/>
    <w:rsid w:val="000931DA"/>
    <w:rsid w:val="000C1001"/>
    <w:rsid w:val="000C7C47"/>
    <w:rsid w:val="000D2F13"/>
    <w:rsid w:val="00110877"/>
    <w:rsid w:val="001114FA"/>
    <w:rsid w:val="00116771"/>
    <w:rsid w:val="00126EB1"/>
    <w:rsid w:val="00137BD7"/>
    <w:rsid w:val="00140065"/>
    <w:rsid w:val="001412B6"/>
    <w:rsid w:val="00143387"/>
    <w:rsid w:val="00143464"/>
    <w:rsid w:val="001434E4"/>
    <w:rsid w:val="00164AE3"/>
    <w:rsid w:val="00172378"/>
    <w:rsid w:val="00174CA8"/>
    <w:rsid w:val="00185A76"/>
    <w:rsid w:val="00187C5B"/>
    <w:rsid w:val="0019389F"/>
    <w:rsid w:val="0019512F"/>
    <w:rsid w:val="00195646"/>
    <w:rsid w:val="00197305"/>
    <w:rsid w:val="001A17CE"/>
    <w:rsid w:val="001D4A75"/>
    <w:rsid w:val="001E13D7"/>
    <w:rsid w:val="0020134F"/>
    <w:rsid w:val="0021112B"/>
    <w:rsid w:val="00227F0F"/>
    <w:rsid w:val="00233145"/>
    <w:rsid w:val="002373CA"/>
    <w:rsid w:val="002700EE"/>
    <w:rsid w:val="002962BC"/>
    <w:rsid w:val="002A3CF7"/>
    <w:rsid w:val="002A7F78"/>
    <w:rsid w:val="002B2015"/>
    <w:rsid w:val="002B2EF1"/>
    <w:rsid w:val="002C5681"/>
    <w:rsid w:val="002C687B"/>
    <w:rsid w:val="002E2A50"/>
    <w:rsid w:val="0030485B"/>
    <w:rsid w:val="00306527"/>
    <w:rsid w:val="00345D37"/>
    <w:rsid w:val="00350D7A"/>
    <w:rsid w:val="00356B2F"/>
    <w:rsid w:val="0035781C"/>
    <w:rsid w:val="00357859"/>
    <w:rsid w:val="00377D18"/>
    <w:rsid w:val="003873DD"/>
    <w:rsid w:val="003912A9"/>
    <w:rsid w:val="0039162E"/>
    <w:rsid w:val="00392877"/>
    <w:rsid w:val="003A36BC"/>
    <w:rsid w:val="003B2BCB"/>
    <w:rsid w:val="003B4256"/>
    <w:rsid w:val="003F000B"/>
    <w:rsid w:val="003F1571"/>
    <w:rsid w:val="00407D42"/>
    <w:rsid w:val="00410D61"/>
    <w:rsid w:val="00414639"/>
    <w:rsid w:val="00414E45"/>
    <w:rsid w:val="00416682"/>
    <w:rsid w:val="00427247"/>
    <w:rsid w:val="00434D4D"/>
    <w:rsid w:val="00437E73"/>
    <w:rsid w:val="004523D9"/>
    <w:rsid w:val="004765F2"/>
    <w:rsid w:val="0048130B"/>
    <w:rsid w:val="004A2CB3"/>
    <w:rsid w:val="004B523D"/>
    <w:rsid w:val="004C0CE2"/>
    <w:rsid w:val="004D3DA0"/>
    <w:rsid w:val="004D5A8D"/>
    <w:rsid w:val="004E2D4D"/>
    <w:rsid w:val="004E3884"/>
    <w:rsid w:val="004E67F5"/>
    <w:rsid w:val="004F533F"/>
    <w:rsid w:val="004F60E5"/>
    <w:rsid w:val="005028B1"/>
    <w:rsid w:val="00515930"/>
    <w:rsid w:val="005211B1"/>
    <w:rsid w:val="00553FED"/>
    <w:rsid w:val="005A19E4"/>
    <w:rsid w:val="005B06CD"/>
    <w:rsid w:val="005B4951"/>
    <w:rsid w:val="005B6123"/>
    <w:rsid w:val="005C52A4"/>
    <w:rsid w:val="005D2A6A"/>
    <w:rsid w:val="005E35A4"/>
    <w:rsid w:val="005E5EFF"/>
    <w:rsid w:val="005E67A7"/>
    <w:rsid w:val="005F36EB"/>
    <w:rsid w:val="006052E5"/>
    <w:rsid w:val="00617A7D"/>
    <w:rsid w:val="00620092"/>
    <w:rsid w:val="00621F07"/>
    <w:rsid w:val="006326AF"/>
    <w:rsid w:val="006342AA"/>
    <w:rsid w:val="00650A0F"/>
    <w:rsid w:val="006625EB"/>
    <w:rsid w:val="006732C3"/>
    <w:rsid w:val="0069646F"/>
    <w:rsid w:val="006A731C"/>
    <w:rsid w:val="006B7546"/>
    <w:rsid w:val="006B79F7"/>
    <w:rsid w:val="006E6675"/>
    <w:rsid w:val="00701B11"/>
    <w:rsid w:val="00721631"/>
    <w:rsid w:val="0074508C"/>
    <w:rsid w:val="00754D6D"/>
    <w:rsid w:val="00772798"/>
    <w:rsid w:val="00784CFC"/>
    <w:rsid w:val="00795CD9"/>
    <w:rsid w:val="00797944"/>
    <w:rsid w:val="007A4EF5"/>
    <w:rsid w:val="007B284B"/>
    <w:rsid w:val="007C439B"/>
    <w:rsid w:val="007E6A11"/>
    <w:rsid w:val="007F6FC2"/>
    <w:rsid w:val="00806195"/>
    <w:rsid w:val="008173C4"/>
    <w:rsid w:val="008279B5"/>
    <w:rsid w:val="00860763"/>
    <w:rsid w:val="00870840"/>
    <w:rsid w:val="00875D84"/>
    <w:rsid w:val="00886603"/>
    <w:rsid w:val="00886A9C"/>
    <w:rsid w:val="008A293F"/>
    <w:rsid w:val="008C3797"/>
    <w:rsid w:val="008D7018"/>
    <w:rsid w:val="008E0844"/>
    <w:rsid w:val="008E13B5"/>
    <w:rsid w:val="008F353C"/>
    <w:rsid w:val="009029F7"/>
    <w:rsid w:val="00906E3E"/>
    <w:rsid w:val="0091768C"/>
    <w:rsid w:val="00925382"/>
    <w:rsid w:val="009335A5"/>
    <w:rsid w:val="00936488"/>
    <w:rsid w:val="009555F7"/>
    <w:rsid w:val="0095689B"/>
    <w:rsid w:val="00983292"/>
    <w:rsid w:val="00987CB4"/>
    <w:rsid w:val="00991224"/>
    <w:rsid w:val="009A5D10"/>
    <w:rsid w:val="009C6203"/>
    <w:rsid w:val="009D0667"/>
    <w:rsid w:val="009D085F"/>
    <w:rsid w:val="009D3EF0"/>
    <w:rsid w:val="009F2705"/>
    <w:rsid w:val="00A02729"/>
    <w:rsid w:val="00A069A4"/>
    <w:rsid w:val="00A12680"/>
    <w:rsid w:val="00A13BF5"/>
    <w:rsid w:val="00A16523"/>
    <w:rsid w:val="00A51C1F"/>
    <w:rsid w:val="00A56E88"/>
    <w:rsid w:val="00A57547"/>
    <w:rsid w:val="00A85744"/>
    <w:rsid w:val="00A902A1"/>
    <w:rsid w:val="00A9108D"/>
    <w:rsid w:val="00AE256D"/>
    <w:rsid w:val="00B1537E"/>
    <w:rsid w:val="00B215CB"/>
    <w:rsid w:val="00B37532"/>
    <w:rsid w:val="00B413E2"/>
    <w:rsid w:val="00B453A1"/>
    <w:rsid w:val="00B463B5"/>
    <w:rsid w:val="00B50A06"/>
    <w:rsid w:val="00B52905"/>
    <w:rsid w:val="00B53C7D"/>
    <w:rsid w:val="00B73D79"/>
    <w:rsid w:val="00B77692"/>
    <w:rsid w:val="00B877A7"/>
    <w:rsid w:val="00BA49C5"/>
    <w:rsid w:val="00BB5C42"/>
    <w:rsid w:val="00BB5E1E"/>
    <w:rsid w:val="00BB7C6A"/>
    <w:rsid w:val="00BC09F0"/>
    <w:rsid w:val="00BC1597"/>
    <w:rsid w:val="00BC4325"/>
    <w:rsid w:val="00BC4DFD"/>
    <w:rsid w:val="00BC61C9"/>
    <w:rsid w:val="00BD16DF"/>
    <w:rsid w:val="00BD31CE"/>
    <w:rsid w:val="00BD6B69"/>
    <w:rsid w:val="00BE1CB6"/>
    <w:rsid w:val="00BE32C1"/>
    <w:rsid w:val="00BF3C6A"/>
    <w:rsid w:val="00C0459B"/>
    <w:rsid w:val="00C21F86"/>
    <w:rsid w:val="00C268BF"/>
    <w:rsid w:val="00C27D4F"/>
    <w:rsid w:val="00C35F92"/>
    <w:rsid w:val="00C4561F"/>
    <w:rsid w:val="00C46436"/>
    <w:rsid w:val="00C616EE"/>
    <w:rsid w:val="00C63204"/>
    <w:rsid w:val="00C648EC"/>
    <w:rsid w:val="00C86F25"/>
    <w:rsid w:val="00C97352"/>
    <w:rsid w:val="00C97B4C"/>
    <w:rsid w:val="00CA183E"/>
    <w:rsid w:val="00CA22E3"/>
    <w:rsid w:val="00CA429E"/>
    <w:rsid w:val="00CB0F39"/>
    <w:rsid w:val="00CC0067"/>
    <w:rsid w:val="00CC4C67"/>
    <w:rsid w:val="00CC4CC7"/>
    <w:rsid w:val="00CD4AD0"/>
    <w:rsid w:val="00CD6791"/>
    <w:rsid w:val="00CD74B2"/>
    <w:rsid w:val="00CE0C0F"/>
    <w:rsid w:val="00CE3A41"/>
    <w:rsid w:val="00D10CC5"/>
    <w:rsid w:val="00D17174"/>
    <w:rsid w:val="00D23AB1"/>
    <w:rsid w:val="00D66594"/>
    <w:rsid w:val="00D74F85"/>
    <w:rsid w:val="00D75944"/>
    <w:rsid w:val="00D819A7"/>
    <w:rsid w:val="00D86AB1"/>
    <w:rsid w:val="00DA2B9B"/>
    <w:rsid w:val="00DB163A"/>
    <w:rsid w:val="00DF113B"/>
    <w:rsid w:val="00DF60E8"/>
    <w:rsid w:val="00DF69B8"/>
    <w:rsid w:val="00E0094F"/>
    <w:rsid w:val="00E06517"/>
    <w:rsid w:val="00E07D4F"/>
    <w:rsid w:val="00E32C3A"/>
    <w:rsid w:val="00E44AFF"/>
    <w:rsid w:val="00E76C14"/>
    <w:rsid w:val="00E849FD"/>
    <w:rsid w:val="00E85A8E"/>
    <w:rsid w:val="00E860C0"/>
    <w:rsid w:val="00E97DBC"/>
    <w:rsid w:val="00EA4630"/>
    <w:rsid w:val="00EA6960"/>
    <w:rsid w:val="00EB4250"/>
    <w:rsid w:val="00EB5D2F"/>
    <w:rsid w:val="00EE7D76"/>
    <w:rsid w:val="00EF352F"/>
    <w:rsid w:val="00F35ABF"/>
    <w:rsid w:val="00F50AE1"/>
    <w:rsid w:val="00F83135"/>
    <w:rsid w:val="00F85E40"/>
    <w:rsid w:val="00F960BD"/>
    <w:rsid w:val="00FA4ED5"/>
    <w:rsid w:val="00FA6A27"/>
    <w:rsid w:val="00FB6402"/>
    <w:rsid w:val="00FB7E77"/>
    <w:rsid w:val="00FD620F"/>
    <w:rsid w:val="00FE4E96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CDA52"/>
  <w15:chartTrackingRefBased/>
  <w15:docId w15:val="{066232E7-8E69-455E-89BF-AC64209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D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61"/>
  </w:style>
  <w:style w:type="paragraph" w:styleId="Footer">
    <w:name w:val="footer"/>
    <w:basedOn w:val="Normal"/>
    <w:link w:val="FooterChar"/>
    <w:uiPriority w:val="99"/>
    <w:unhideWhenUsed/>
    <w:rsid w:val="00410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61"/>
  </w:style>
  <w:style w:type="table" w:styleId="TableGrid">
    <w:name w:val="Table Grid"/>
    <w:basedOn w:val="TableNormal"/>
    <w:uiPriority w:val="39"/>
    <w:rsid w:val="00BF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F3C6A"/>
    <w:rPr>
      <w:strike w:val="0"/>
      <w:dstrike w:val="0"/>
      <w:color w:val="3FBBB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4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0CE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yll-bute.gov.uk/councillors/jim-lyn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48E9-D22B-4FD0-B727-FCC17915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Argyll &amp; Bute Council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Openshaw, Eilidh</dc:creator>
  <cp:keywords/>
  <dc:description/>
  <cp:lastModifiedBy>McMillan, Diane</cp:lastModifiedBy>
  <cp:revision>5</cp:revision>
  <cp:lastPrinted>2019-11-21T14:53:00Z</cp:lastPrinted>
  <dcterms:created xsi:type="dcterms:W3CDTF">2024-09-12T15:21:00Z</dcterms:created>
  <dcterms:modified xsi:type="dcterms:W3CDTF">2024-11-06T09:45:00Z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26973377,23e54de5,5bc9ff2b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Classification: OFFICIAL</vt:lpwstr>
  </property>
  <property fmtid="{D5CDD505-2E9C-101B-9397-08002B2CF9AE}" pid="5" name="MSIP_Label_173be490-3b68-4c2d-a5fc-d62b22a31ada_Enabled">
    <vt:lpwstr>true</vt:lpwstr>
  </property>
  <property fmtid="{D5CDD505-2E9C-101B-9397-08002B2CF9AE}" pid="6" name="MSIP_Label_173be490-3b68-4c2d-a5fc-d62b22a31ada_SetDate">
    <vt:lpwstr>2024-11-06T09:45:52Z</vt:lpwstr>
  </property>
  <property fmtid="{D5CDD505-2E9C-101B-9397-08002B2CF9AE}" pid="7" name="MSIP_Label_173be490-3b68-4c2d-a5fc-d62b22a31ada_Method">
    <vt:lpwstr>Standard</vt:lpwstr>
  </property>
  <property fmtid="{D5CDD505-2E9C-101B-9397-08002B2CF9AE}" pid="8" name="MSIP_Label_173be490-3b68-4c2d-a5fc-d62b22a31ada_Name">
    <vt:lpwstr>Email Classification - OFFICIAL</vt:lpwstr>
  </property>
  <property fmtid="{D5CDD505-2E9C-101B-9397-08002B2CF9AE}" pid="9" name="MSIP_Label_173be490-3b68-4c2d-a5fc-d62b22a31ada_SiteId">
    <vt:lpwstr>8a444059-4d8c-4970-b42c-299f9c3910e0</vt:lpwstr>
  </property>
  <property fmtid="{D5CDD505-2E9C-101B-9397-08002B2CF9AE}" pid="10" name="MSIP_Label_173be490-3b68-4c2d-a5fc-d62b22a31ada_ActionId">
    <vt:lpwstr>7ae87104-cac8-4052-8c97-f467da40c89d</vt:lpwstr>
  </property>
  <property fmtid="{D5CDD505-2E9C-101B-9397-08002B2CF9AE}" pid="11" name="MSIP_Label_173be490-3b68-4c2d-a5fc-d62b22a31ada_ContentBits">
    <vt:lpwstr>1</vt:lpwstr>
  </property>
</Properties>
</file>